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19"/>
        <w:gridCol w:w="4985"/>
        <w:gridCol w:w="3260"/>
      </w:tblGrid>
      <w:tr w:rsidR="009C126E" w:rsidRPr="00EB2EFC" w:rsidTr="003A3688">
        <w:trPr>
          <w:trHeight w:val="467"/>
        </w:trPr>
        <w:tc>
          <w:tcPr>
            <w:tcW w:w="1219" w:type="dxa"/>
          </w:tcPr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5" w:type="dxa"/>
          </w:tcPr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126E" w:rsidRPr="00EB2EFC" w:rsidTr="003A3688">
        <w:trPr>
          <w:trHeight w:val="1401"/>
        </w:trPr>
        <w:tc>
          <w:tcPr>
            <w:tcW w:w="1219" w:type="dxa"/>
          </w:tcPr>
          <w:p w:rsidR="009C126E" w:rsidRPr="00EB2EFC" w:rsidRDefault="00DE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</w:t>
            </w:r>
          </w:p>
        </w:tc>
        <w:tc>
          <w:tcPr>
            <w:tcW w:w="4985" w:type="dxa"/>
          </w:tcPr>
          <w:p w:rsidR="00322B26" w:rsidRPr="00EB2EFC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B26" w:rsidRPr="00EB2EFC">
              <w:rPr>
                <w:rFonts w:ascii="Times New Roman" w:hAnsi="Times New Roman" w:cs="Times New Roman"/>
                <w:sz w:val="28"/>
                <w:szCs w:val="28"/>
              </w:rPr>
              <w:t>Выставка « Рукотворное чудо»</w:t>
            </w:r>
          </w:p>
          <w:p w:rsidR="00322B26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22B26" w:rsidRPr="00EB2EFC">
              <w:rPr>
                <w:rFonts w:ascii="Times New Roman" w:hAnsi="Times New Roman" w:cs="Times New Roman"/>
                <w:sz w:val="28"/>
                <w:szCs w:val="28"/>
              </w:rPr>
              <w:t>Конкурс «Назови инструмент» 5 классы</w:t>
            </w:r>
          </w:p>
          <w:p w:rsidR="00DE2420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E2420">
              <w:rPr>
                <w:rFonts w:ascii="Times New Roman" w:hAnsi="Times New Roman" w:cs="Times New Roman"/>
                <w:sz w:val="28"/>
                <w:szCs w:val="28"/>
              </w:rPr>
              <w:t>Мастер-класс «Точение древесины», 8 А</w:t>
            </w:r>
            <w:proofErr w:type="gramStart"/>
            <w:r w:rsidR="00DE242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DE242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E2420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DE2420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DE242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диагностика, 10 А</w:t>
            </w:r>
            <w:proofErr w:type="gramStart"/>
            <w:r w:rsidR="00DE242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DE242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9C126E" w:rsidRPr="00EB2EFC" w:rsidRDefault="00296D74" w:rsidP="009C126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>Этнакуток</w:t>
            </w:r>
            <w:proofErr w:type="spellEnd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«Без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мiнулага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будучынi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распавядаем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ткацтва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:rsidR="009C126E" w:rsidRPr="00EB2EFC" w:rsidRDefault="00296D74" w:rsidP="009C12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6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Хвілінка роднай мовы </w:t>
            </w:r>
            <w:r w:rsidR="00FE0D15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–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="00FE0D15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аксессуары.</w:t>
            </w:r>
          </w:p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C126E" w:rsidRPr="00EB2EFC" w:rsidRDefault="0032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Молош</w:t>
            </w:r>
            <w:proofErr w:type="spellEnd"/>
            <w:r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322B26" w:rsidRPr="00EB2EFC" w:rsidRDefault="0032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Худинская</w:t>
            </w:r>
            <w:proofErr w:type="spellEnd"/>
            <w:r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0" w:rsidRDefault="00DE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E2420" w:rsidRDefault="00DE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0" w:rsidRDefault="00DE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E2420" w:rsidRDefault="00DE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B26" w:rsidRPr="00EB2EFC" w:rsidRDefault="0032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6E" w:rsidRPr="00EB2EFC" w:rsidTr="003A3688">
        <w:trPr>
          <w:trHeight w:val="1503"/>
        </w:trPr>
        <w:tc>
          <w:tcPr>
            <w:tcW w:w="1219" w:type="dxa"/>
          </w:tcPr>
          <w:p w:rsidR="009C126E" w:rsidRPr="00EB2EFC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</w:t>
            </w:r>
          </w:p>
        </w:tc>
        <w:tc>
          <w:tcPr>
            <w:tcW w:w="4985" w:type="dxa"/>
          </w:tcPr>
          <w:p w:rsidR="00DE2420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Открытие Недели трудового обучения и профориентации</w:t>
            </w:r>
          </w:p>
          <w:p w:rsidR="00DE2420" w:rsidRPr="00296D74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E2420" w:rsidRPr="0029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 облагораживает человека.</w:t>
            </w:r>
            <w:r w:rsidRPr="00296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96D74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диагностика, </w:t>
            </w:r>
          </w:p>
          <w:p w:rsidR="00DE2420" w:rsidRPr="00296D74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  <w:p w:rsidR="00DE2420" w:rsidRDefault="008C0843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Мастер-класс «</w:t>
            </w:r>
            <w:r w:rsidR="00296D74">
              <w:rPr>
                <w:rFonts w:ascii="Times New Roman" w:hAnsi="Times New Roman" w:cs="Times New Roman"/>
                <w:sz w:val="28"/>
                <w:szCs w:val="28"/>
              </w:rPr>
              <w:t>Резание листового металла», 7 А</w:t>
            </w:r>
            <w:proofErr w:type="gramStart"/>
            <w:r w:rsidR="00296D7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296D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22B26" w:rsidRPr="00EB2EFC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322B26" w:rsidRPr="00EB2EFC">
              <w:rPr>
                <w:rFonts w:ascii="Times New Roman" w:hAnsi="Times New Roman" w:cs="Times New Roman"/>
                <w:sz w:val="28"/>
                <w:szCs w:val="28"/>
              </w:rPr>
              <w:t>Викторина «Магия вкуса»</w:t>
            </w:r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proofErr w:type="gramStart"/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26" w:rsidRPr="00EB2EFC">
              <w:rPr>
                <w:rFonts w:ascii="Times New Roman" w:hAnsi="Times New Roman" w:cs="Times New Roman"/>
                <w:sz w:val="28"/>
                <w:szCs w:val="28"/>
              </w:rPr>
              <w:t>В класс</w:t>
            </w:r>
          </w:p>
          <w:p w:rsidR="009C126E" w:rsidRPr="00EB2EFC" w:rsidRDefault="00296D74" w:rsidP="009C12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>Этнакуток</w:t>
            </w:r>
            <w:proofErr w:type="spellEnd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«Без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мiнулага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будучынi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»: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беларускі рушнік.</w:t>
            </w:r>
          </w:p>
          <w:p w:rsidR="00FE0D15" w:rsidRPr="00EB2EFC" w:rsidRDefault="00296D74" w:rsidP="00FE0D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6 </w:t>
            </w:r>
            <w:r w:rsidR="00FE0D15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Хвілінка роднай мовы – сервировка стола.</w:t>
            </w:r>
          </w:p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6E" w:rsidRPr="00EB2EFC" w:rsidRDefault="0032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</w:tc>
      </w:tr>
      <w:tr w:rsidR="009C126E" w:rsidRPr="00EB2EFC" w:rsidTr="003A3688">
        <w:trPr>
          <w:trHeight w:val="1503"/>
        </w:trPr>
        <w:tc>
          <w:tcPr>
            <w:tcW w:w="1219" w:type="dxa"/>
          </w:tcPr>
          <w:p w:rsidR="009C126E" w:rsidRPr="00EB2EFC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4D319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4985" w:type="dxa"/>
          </w:tcPr>
          <w:p w:rsidR="00296D74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Индивидуальные консультации </w:t>
            </w:r>
            <w:r w:rsidR="004D31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Выбери свой путь».</w:t>
            </w:r>
          </w:p>
          <w:p w:rsidR="00296D74" w:rsidRDefault="00296D74" w:rsidP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Изучение профессиональных предпочтений и склонностей учащихся.</w:t>
            </w:r>
          </w:p>
          <w:p w:rsidR="009C126E" w:rsidRPr="00EB2EFC" w:rsidRDefault="004D319B" w:rsidP="009C126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>Этнакуток</w:t>
            </w:r>
            <w:proofErr w:type="spellEnd"/>
            <w:r w:rsidR="009C126E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«Без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мiнулага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будучынi</w:t>
            </w:r>
            <w:proofErr w:type="spellEnd"/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»: </w:t>
            </w:r>
            <w:r w:rsidR="009C126E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беларускія стравы.</w:t>
            </w:r>
          </w:p>
          <w:p w:rsidR="00FE0D15" w:rsidRPr="00EB2EFC" w:rsidRDefault="004D319B" w:rsidP="00FE0D15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4 </w:t>
            </w:r>
            <w:r w:rsidR="00FE0D15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Хвілінка роднай мовы – </w:t>
            </w:r>
            <w:r w:rsidR="00FE0D15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названия ягод и овощей.</w:t>
            </w:r>
          </w:p>
          <w:p w:rsidR="009C126E" w:rsidRPr="00EB2EFC" w:rsidRDefault="009C1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296D74" w:rsidRDefault="00296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D74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6E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</w:tc>
      </w:tr>
      <w:tr w:rsidR="009C126E" w:rsidRPr="00EB2EFC" w:rsidTr="003A3688">
        <w:trPr>
          <w:trHeight w:val="1401"/>
        </w:trPr>
        <w:tc>
          <w:tcPr>
            <w:tcW w:w="1219" w:type="dxa"/>
          </w:tcPr>
          <w:p w:rsidR="009C126E" w:rsidRPr="00EB2EFC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</w:p>
        </w:tc>
        <w:tc>
          <w:tcPr>
            <w:tcW w:w="4985" w:type="dxa"/>
          </w:tcPr>
          <w:p w:rsidR="00EB2EFC" w:rsidRPr="00EB2EFC" w:rsidRDefault="004D319B" w:rsidP="00FE0D1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 xml:space="preserve">1 </w:t>
            </w:r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Интегртрованное занятие “ Ёлка моей мечты” 8 Б,В,Г</w:t>
            </w:r>
          </w:p>
          <w:p w:rsidR="007A55C1" w:rsidRPr="00EB2EFC" w:rsidRDefault="004D319B" w:rsidP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 </w:t>
            </w:r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Выставка-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« Открытки ручной работы»</w:t>
            </w:r>
          </w:p>
          <w:p w:rsidR="009C126E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Мастер – класс « Рождественские открытки», 6А</w:t>
            </w:r>
            <w:proofErr w:type="gramStart"/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7A55C1" w:rsidRPr="00EB2EFC">
              <w:rPr>
                <w:rFonts w:ascii="Times New Roman" w:hAnsi="Times New Roman" w:cs="Times New Roman"/>
                <w:sz w:val="28"/>
                <w:szCs w:val="28"/>
              </w:rPr>
              <w:t>,В класс</w:t>
            </w: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Урок-практикум « Швейные ручные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работы», 5В класс</w:t>
            </w: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Мастер-класс «Изготовление железной розы» 6Б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Индивидуальные консультации «Новое время – новые профессии»</w:t>
            </w:r>
          </w:p>
          <w:p w:rsidR="00EB2EFC" w:rsidRPr="00EB2EFC" w:rsidRDefault="00D535F1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>Этнакуток</w:t>
            </w:r>
            <w:proofErr w:type="spellEnd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«Без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мiнулага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будучынi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»: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віды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лялек-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абярэгаў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!</w:t>
            </w:r>
          </w:p>
          <w:p w:rsidR="00EB2EFC" w:rsidRPr="00EB2EFC" w:rsidRDefault="00D535F1" w:rsidP="00EB2EF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4D319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Хвілінка роднай мовы – предметы одежды.</w:t>
            </w: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</w:tcPr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Казимирчик Л.А.</w:t>
            </w:r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>Худинская</w:t>
            </w:r>
            <w:proofErr w:type="spellEnd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7A55C1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Pr="00EB2EFC" w:rsidRDefault="00EB2EFC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EB2EFC" w:rsidRPr="00EB2EFC" w:rsidRDefault="00EB2EFC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Омелчщик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4D319B" w:rsidRDefault="004D319B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Pr="00EB2EFC" w:rsidRDefault="00EB2EFC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EB2EFC" w:rsidRPr="00EB2EFC" w:rsidRDefault="00EB2EFC" w:rsidP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FC" w:rsidRPr="00EB2EFC" w:rsidRDefault="00EB2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6E" w:rsidRPr="00EB2EFC" w:rsidTr="003A3688">
        <w:trPr>
          <w:trHeight w:val="1503"/>
        </w:trPr>
        <w:tc>
          <w:tcPr>
            <w:tcW w:w="1219" w:type="dxa"/>
          </w:tcPr>
          <w:p w:rsidR="009C126E" w:rsidRPr="00EB2EFC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20.01.23</w:t>
            </w:r>
          </w:p>
        </w:tc>
        <w:tc>
          <w:tcPr>
            <w:tcW w:w="4985" w:type="dxa"/>
          </w:tcPr>
          <w:p w:rsidR="009C126E" w:rsidRDefault="004D31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Решение технических кроссвордов, головоломок, 6А,7Г</w:t>
            </w: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2.Экскурсии в </w:t>
            </w:r>
            <w:r w:rsidR="00D53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школьные мастерские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53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Делу – время, потех</w:t>
            </w:r>
            <w:r w:rsidR="00D53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</w:t>
            </w:r>
            <w:r w:rsidR="00D53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.”</w:t>
            </w:r>
            <w:r w:rsidR="00D535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4 классы</w:t>
            </w:r>
          </w:p>
          <w:p w:rsidR="00D535F1" w:rsidRDefault="00D535F1" w:rsidP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Индивидуальные консультации       « Выбери свой путь».</w:t>
            </w:r>
          </w:p>
          <w:p w:rsidR="00D535F1" w:rsidRDefault="00D535F1" w:rsidP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Индивидуальные консультации «Новое время – новые профессии»</w:t>
            </w:r>
          </w:p>
          <w:p w:rsidR="00EB2EFC" w:rsidRPr="00EB2EFC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>Этнакуток</w:t>
            </w:r>
            <w:proofErr w:type="spellEnd"/>
            <w:r w:rsidR="00EB2EFC" w:rsidRPr="00EB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«Без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мiнулага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няма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будучынi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»: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прас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праз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прызму</w:t>
            </w:r>
            <w:proofErr w:type="spellEnd"/>
            <w:r w:rsidR="00EB2EFC" w:rsidRPr="00EB2EF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часу.</w:t>
            </w:r>
          </w:p>
        </w:tc>
        <w:tc>
          <w:tcPr>
            <w:tcW w:w="3260" w:type="dxa"/>
          </w:tcPr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9B" w:rsidRDefault="004D3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D319B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A55C1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  <w:p w:rsidR="00D535F1" w:rsidRPr="00EB2EFC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5C1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Казимирчик Л.А.</w:t>
            </w:r>
          </w:p>
        </w:tc>
      </w:tr>
      <w:tr w:rsidR="009C126E" w:rsidRPr="00EB2EFC" w:rsidTr="003A3688">
        <w:trPr>
          <w:trHeight w:val="1401"/>
        </w:trPr>
        <w:tc>
          <w:tcPr>
            <w:tcW w:w="1219" w:type="dxa"/>
          </w:tcPr>
          <w:p w:rsidR="009C126E" w:rsidRPr="00EB2EFC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21.01.23</w:t>
            </w:r>
          </w:p>
        </w:tc>
        <w:tc>
          <w:tcPr>
            <w:tcW w:w="4985" w:type="dxa"/>
          </w:tcPr>
          <w:p w:rsidR="009C126E" w:rsidRPr="00EB2EFC" w:rsidRDefault="007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F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D535F1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декоративно-прикладного творчества «Свет рождественской звезды»</w:t>
            </w:r>
          </w:p>
        </w:tc>
        <w:tc>
          <w:tcPr>
            <w:tcW w:w="3260" w:type="dxa"/>
          </w:tcPr>
          <w:p w:rsidR="009C126E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Казимирчик Л.А.,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D535F1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Омелящик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535F1" w:rsidRPr="00EB2EFC" w:rsidRDefault="00D5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3E120A" w:rsidRPr="00EB2EFC" w:rsidRDefault="003E120A">
      <w:pPr>
        <w:rPr>
          <w:rFonts w:ascii="Times New Roman" w:hAnsi="Times New Roman" w:cs="Times New Roman"/>
          <w:sz w:val="28"/>
          <w:szCs w:val="28"/>
        </w:rPr>
      </w:pPr>
    </w:p>
    <w:sectPr w:rsidR="003E120A" w:rsidRPr="00EB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C7"/>
    <w:rsid w:val="00296D74"/>
    <w:rsid w:val="00322B26"/>
    <w:rsid w:val="003A3688"/>
    <w:rsid w:val="003E120A"/>
    <w:rsid w:val="004D319B"/>
    <w:rsid w:val="007A55C1"/>
    <w:rsid w:val="008C0843"/>
    <w:rsid w:val="0092313A"/>
    <w:rsid w:val="009C126E"/>
    <w:rsid w:val="00D535F1"/>
    <w:rsid w:val="00DE2420"/>
    <w:rsid w:val="00E9599C"/>
    <w:rsid w:val="00EB2EFC"/>
    <w:rsid w:val="00EE4CC7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2023-01-24T12:30:00Z</dcterms:created>
  <dcterms:modified xsi:type="dcterms:W3CDTF">2023-01-24T12:30:00Z</dcterms:modified>
</cp:coreProperties>
</file>